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" w:hAnsi="Calibri" w:cs="Arial"/>
          <w:b/>
          <w:color w:val="000000"/>
          <w:sz w:val="28"/>
          <w:szCs w:val="28"/>
          <w:lang w:val="en-US"/>
        </w:rPr>
        <w:id w:val="1095141"/>
        <w:lock w:val="contentLocked"/>
        <w:placeholder>
          <w:docPart w:val="DefaultPlaceholder_1081868574"/>
        </w:placeholder>
        <w:group/>
      </w:sdtPr>
      <w:sdtEndPr>
        <w:rPr>
          <w:sz w:val="24"/>
          <w:szCs w:val="24"/>
        </w:rPr>
      </w:sdtEndPr>
      <w:sdtContent>
        <w:p w14:paraId="740A9102" w14:textId="2DBE7E84" w:rsidR="00845F24" w:rsidRPr="003E6E64" w:rsidRDefault="00845F24" w:rsidP="00767756">
          <w:pPr>
            <w:autoSpaceDE w:val="0"/>
            <w:autoSpaceDN w:val="0"/>
            <w:adjustRightInd w:val="0"/>
            <w:jc w:val="both"/>
            <w:rPr>
              <w:rFonts w:ascii="Calibri" w:hAnsi="Calibri" w:cs="Arial"/>
              <w:b/>
              <w:color w:val="000000"/>
              <w:sz w:val="28"/>
              <w:szCs w:val="28"/>
              <w:lang w:val="en-US"/>
            </w:rPr>
          </w:pPr>
        </w:p>
        <w:p w14:paraId="5469FEB9" w14:textId="77777777" w:rsidR="00100D6E" w:rsidRPr="003E6E64" w:rsidRDefault="00F666B5" w:rsidP="00767756">
          <w:pPr>
            <w:autoSpaceDE w:val="0"/>
            <w:autoSpaceDN w:val="0"/>
            <w:adjustRightInd w:val="0"/>
            <w:jc w:val="both"/>
            <w:rPr>
              <w:rFonts w:ascii="Calibri" w:hAnsi="Calibri" w:cs="Arial"/>
              <w:b/>
              <w:color w:val="000000"/>
              <w:sz w:val="28"/>
              <w:szCs w:val="28"/>
              <w:lang w:val="en-US"/>
            </w:rPr>
          </w:pPr>
          <w:r w:rsidRPr="003E6E64">
            <w:rPr>
              <w:rFonts w:ascii="Calibri" w:hAnsi="Calibri" w:cs="Arial"/>
              <w:b/>
              <w:color w:val="000000"/>
              <w:sz w:val="28"/>
              <w:szCs w:val="28"/>
              <w:lang w:val="en-US"/>
            </w:rPr>
            <w:t>Registration</w:t>
          </w:r>
        </w:p>
        <w:p w14:paraId="015DE8EF" w14:textId="77777777" w:rsidR="001B0668" w:rsidRPr="003E6E64" w:rsidRDefault="001B0668" w:rsidP="00767756">
          <w:pPr>
            <w:autoSpaceDE w:val="0"/>
            <w:autoSpaceDN w:val="0"/>
            <w:adjustRightInd w:val="0"/>
            <w:jc w:val="both"/>
            <w:rPr>
              <w:rFonts w:ascii="Calibri" w:hAnsi="Calibri" w:cs="Arial"/>
              <w:b/>
              <w:color w:val="000000"/>
              <w:sz w:val="28"/>
              <w:szCs w:val="28"/>
              <w:lang w:val="en-US"/>
            </w:rPr>
          </w:pPr>
        </w:p>
        <w:p w14:paraId="0ABDD79E" w14:textId="77777777" w:rsidR="001B0668" w:rsidRPr="003E6E64" w:rsidRDefault="001B0668" w:rsidP="00767756">
          <w:pPr>
            <w:autoSpaceDE w:val="0"/>
            <w:autoSpaceDN w:val="0"/>
            <w:adjustRightInd w:val="0"/>
            <w:jc w:val="both"/>
            <w:rPr>
              <w:rFonts w:ascii="Calibri" w:hAnsi="Calibri" w:cs="Arial"/>
              <w:b/>
              <w:color w:val="000000"/>
              <w:sz w:val="22"/>
              <w:szCs w:val="22"/>
              <w:lang w:val="en-US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658"/>
            <w:gridCol w:w="7404"/>
          </w:tblGrid>
          <w:tr w:rsidR="00F666B5" w:rsidRPr="003E6E64" w14:paraId="0905A23A" w14:textId="77777777" w:rsidTr="006C24F5">
            <w:trPr>
              <w:trHeight w:val="697"/>
            </w:trPr>
            <w:tc>
              <w:tcPr>
                <w:tcW w:w="0" w:type="auto"/>
                <w:shd w:val="clear" w:color="auto" w:fill="auto"/>
                <w:vAlign w:val="center"/>
              </w:tcPr>
              <w:p w14:paraId="3005841E" w14:textId="77777777" w:rsidR="00161E4D" w:rsidRPr="003E6E64" w:rsidRDefault="00F666B5" w:rsidP="006C24F5">
                <w:pPr>
                  <w:rPr>
                    <w:rFonts w:ascii="Calibri" w:hAnsi="Calibri" w:cs="Arial"/>
                    <w:lang w:val="en-US"/>
                  </w:rPr>
                </w:pPr>
                <w:r w:rsidRPr="003E6E64">
                  <w:rPr>
                    <w:rFonts w:ascii="Calibri" w:hAnsi="Calibri" w:cs="Arial"/>
                    <w:lang w:val="en-US"/>
                  </w:rPr>
                  <w:t>Venue</w:t>
                </w:r>
              </w:p>
              <w:p w14:paraId="5EAA4F52" w14:textId="77777777" w:rsidR="00161E4D" w:rsidRPr="003E6E64" w:rsidRDefault="00161E4D" w:rsidP="006C24F5">
                <w:pPr>
                  <w:rPr>
                    <w:rFonts w:ascii="Calibri" w:hAnsi="Calibri" w:cs="Arial"/>
                    <w:lang w:val="en-US"/>
                  </w:rPr>
                </w:pPr>
              </w:p>
            </w:tc>
            <w:tc>
              <w:tcPr>
                <w:tcW w:w="0" w:type="auto"/>
                <w:shd w:val="clear" w:color="auto" w:fill="auto"/>
                <w:vAlign w:val="center"/>
              </w:tcPr>
              <w:p w14:paraId="46B1EBDF" w14:textId="77777777" w:rsidR="002307F8" w:rsidRPr="00785A34" w:rsidRDefault="002307F8" w:rsidP="006C24F5">
                <w:pPr>
                  <w:rPr>
                    <w:rFonts w:ascii="Calibri" w:hAnsi="Calibri" w:cs="Arial"/>
                  </w:rPr>
                </w:pPr>
                <w:r w:rsidRPr="00785A34">
                  <w:rPr>
                    <w:rFonts w:ascii="Calibri" w:hAnsi="Calibri" w:cs="Arial"/>
                  </w:rPr>
                  <w:t xml:space="preserve">Werkstatt der Kulturen, </w:t>
                </w:r>
              </w:p>
              <w:p w14:paraId="32B29B89" w14:textId="77777777" w:rsidR="00E04AF2" w:rsidRPr="00785A34" w:rsidRDefault="002307F8" w:rsidP="006C24F5">
                <w:pPr>
                  <w:rPr>
                    <w:rFonts w:ascii="Calibri" w:hAnsi="Calibri" w:cs="Arial"/>
                  </w:rPr>
                </w:pPr>
                <w:r w:rsidRPr="00785A34">
                  <w:rPr>
                    <w:rFonts w:ascii="Calibri" w:hAnsi="Calibri" w:cs="Arial"/>
                  </w:rPr>
                  <w:t>Wissmannstraße 32, 12049 Berlin</w:t>
                </w:r>
              </w:p>
            </w:tc>
          </w:tr>
          <w:tr w:rsidR="00F666B5" w:rsidRPr="00785A34" w14:paraId="5C9B67B7" w14:textId="77777777" w:rsidTr="006C24F5">
            <w:trPr>
              <w:trHeight w:val="422"/>
            </w:trPr>
            <w:tc>
              <w:tcPr>
                <w:tcW w:w="0" w:type="auto"/>
                <w:shd w:val="clear" w:color="auto" w:fill="auto"/>
                <w:vAlign w:val="center"/>
              </w:tcPr>
              <w:p w14:paraId="382D3B2D" w14:textId="12E0686F" w:rsidR="00161E4D" w:rsidRPr="003E6E64" w:rsidRDefault="00132DC1" w:rsidP="006C24F5">
                <w:pPr>
                  <w:rPr>
                    <w:rFonts w:ascii="Calibri" w:hAnsi="Calibri" w:cs="Arial"/>
                    <w:lang w:val="en-US"/>
                  </w:rPr>
                </w:pPr>
                <w:r>
                  <w:rPr>
                    <w:rFonts w:ascii="Calibri" w:hAnsi="Calibri" w:cs="Arial"/>
                    <w:lang w:val="en-US"/>
                  </w:rPr>
                  <w:t>Organisation</w:t>
                </w:r>
              </w:p>
            </w:tc>
            <w:tc>
              <w:tcPr>
                <w:tcW w:w="0" w:type="auto"/>
                <w:shd w:val="clear" w:color="auto" w:fill="auto"/>
                <w:vAlign w:val="center"/>
              </w:tcPr>
              <w:p w14:paraId="3A43F85A" w14:textId="5BC345C9" w:rsidR="00161E4D" w:rsidRPr="003E6E64" w:rsidRDefault="009A468A" w:rsidP="009A468A">
                <w:pPr>
                  <w:rPr>
                    <w:rFonts w:ascii="Calibri" w:hAnsi="Calibri" w:cs="Arial"/>
                    <w:lang w:val="en-US"/>
                  </w:rPr>
                </w:pPr>
                <w:r w:rsidRPr="003E6E64">
                  <w:rPr>
                    <w:rFonts w:ascii="Calibri" w:hAnsi="Calibri" w:cs="Arial"/>
                    <w:lang w:val="en-US"/>
                  </w:rPr>
                  <w:t>Tatjana Leinweber</w:t>
                </w:r>
                <w:r w:rsidR="00E04AF2" w:rsidRPr="003E6E64">
                  <w:rPr>
                    <w:rFonts w:ascii="Calibri" w:hAnsi="Calibri" w:cs="Arial"/>
                    <w:lang w:val="en-US"/>
                  </w:rPr>
                  <w:t xml:space="preserve">, </w:t>
                </w:r>
                <w:r w:rsidR="00F666B5" w:rsidRPr="003E6E64">
                  <w:rPr>
                    <w:rFonts w:ascii="Calibri" w:hAnsi="Calibri" w:cs="Arial"/>
                    <w:lang w:val="en-US"/>
                  </w:rPr>
                  <w:t>Association of Women’s Shelters</w:t>
                </w:r>
                <w:r w:rsidR="00785A34">
                  <w:rPr>
                    <w:rFonts w:ascii="Calibri" w:hAnsi="Calibri" w:cs="Arial"/>
                    <w:lang w:val="en-US"/>
                  </w:rPr>
                  <w:t xml:space="preserve"> </w:t>
                </w:r>
                <w:r w:rsidR="00785A34">
                  <w:rPr>
                    <w:rFonts w:ascii="Calibri" w:hAnsi="Calibri" w:cs="Arial"/>
                    <w:lang w:val="en-GB"/>
                  </w:rPr>
                  <w:t>(Frauenhauskoordinierung e.V.)</w:t>
                </w:r>
              </w:p>
            </w:tc>
          </w:tr>
          <w:tr w:rsidR="00F666B5" w:rsidRPr="00AA68D4" w14:paraId="70BA0DCA" w14:textId="77777777" w:rsidTr="009A468A">
            <w:trPr>
              <w:trHeight w:val="543"/>
            </w:trPr>
            <w:tc>
              <w:tcPr>
                <w:tcW w:w="0" w:type="auto"/>
                <w:shd w:val="clear" w:color="auto" w:fill="auto"/>
                <w:vAlign w:val="center"/>
              </w:tcPr>
              <w:p w14:paraId="50E6BB36" w14:textId="77777777" w:rsidR="00161E4D" w:rsidRPr="003E6E64" w:rsidRDefault="00F666B5" w:rsidP="006C24F5">
                <w:pPr>
                  <w:rPr>
                    <w:rFonts w:ascii="Calibri" w:hAnsi="Calibri" w:cs="Arial"/>
                    <w:lang w:val="en-US"/>
                  </w:rPr>
                </w:pPr>
                <w:r w:rsidRPr="003E6E64">
                  <w:rPr>
                    <w:rFonts w:ascii="Calibri" w:hAnsi="Calibri" w:cs="Arial"/>
                    <w:lang w:val="en-US"/>
                  </w:rPr>
                  <w:t>Registration fee</w:t>
                </w:r>
              </w:p>
            </w:tc>
            <w:tc>
              <w:tcPr>
                <w:tcW w:w="0" w:type="auto"/>
                <w:shd w:val="clear" w:color="auto" w:fill="auto"/>
                <w:vAlign w:val="center"/>
              </w:tcPr>
              <w:p w14:paraId="3EA8D764" w14:textId="700E47CF" w:rsidR="00070CE7" w:rsidRPr="003E6E64" w:rsidRDefault="007D7A3D" w:rsidP="002307F8">
                <w:pPr>
                  <w:rPr>
                    <w:rFonts w:ascii="Calibri" w:hAnsi="Calibri" w:cs="Arial"/>
                    <w:lang w:val="en-US"/>
                  </w:rPr>
                </w:pPr>
                <w:sdt>
                  <w:sdtPr>
                    <w:rPr>
                      <w:rFonts w:ascii="Calibri" w:hAnsi="Calibri" w:cs="Arial"/>
                      <w:lang w:val="en-US"/>
                    </w:rPr>
                    <w:id w:val="-15879936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lang w:val="en-US"/>
                      </w:rPr>
                      <w:t>☐</w:t>
                    </w:r>
                  </w:sdtContent>
                </w:sdt>
                <w:r w:rsidR="00F666B5" w:rsidRPr="003E6E64">
                  <w:rPr>
                    <w:rFonts w:ascii="Calibri" w:hAnsi="Calibri" w:cs="Arial"/>
                    <w:lang w:val="en-US"/>
                  </w:rPr>
                  <w:t>Regula</w:t>
                </w:r>
                <w:r w:rsidR="00070CE7" w:rsidRPr="003E6E64">
                  <w:rPr>
                    <w:rFonts w:ascii="Calibri" w:hAnsi="Calibri" w:cs="Arial"/>
                    <w:lang w:val="en-US"/>
                  </w:rPr>
                  <w:t>r: 60 Euro</w:t>
                </w:r>
              </w:p>
              <w:p w14:paraId="6E5BE9D2" w14:textId="5742B39A" w:rsidR="00070CE7" w:rsidRPr="003E6E64" w:rsidRDefault="007D7A3D" w:rsidP="002307F8">
                <w:pPr>
                  <w:rPr>
                    <w:rFonts w:ascii="Calibri" w:hAnsi="Calibri" w:cs="Arial"/>
                    <w:lang w:val="en-US"/>
                  </w:rPr>
                </w:pPr>
                <w:sdt>
                  <w:sdtPr>
                    <w:rPr>
                      <w:rFonts w:ascii="Calibri" w:hAnsi="Calibri" w:cs="Arial"/>
                      <w:lang w:val="en-US"/>
                    </w:rPr>
                    <w:id w:val="-15915319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lang w:val="en-US"/>
                      </w:rPr>
                      <w:t>☐</w:t>
                    </w:r>
                  </w:sdtContent>
                </w:sdt>
                <w:r w:rsidR="00132DC1">
                  <w:rPr>
                    <w:rFonts w:ascii="Calibri" w:hAnsi="Calibri" w:cs="Arial"/>
                    <w:lang w:val="en-US"/>
                  </w:rPr>
                  <w:t>Projec</w:t>
                </w:r>
                <w:r w:rsidR="00613F5C" w:rsidRPr="003E6E64">
                  <w:rPr>
                    <w:rFonts w:ascii="Calibri" w:hAnsi="Calibri" w:cs="Arial"/>
                    <w:lang w:val="en-US"/>
                  </w:rPr>
                  <w:t>t</w:t>
                </w:r>
                <w:r w:rsidR="00132DC1">
                  <w:rPr>
                    <w:rFonts w:ascii="Calibri" w:hAnsi="Calibri" w:cs="Arial"/>
                    <w:lang w:val="en-US"/>
                  </w:rPr>
                  <w:t>s supported by the Commissioner for Integration:</w:t>
                </w:r>
                <w:r w:rsidR="002307F8" w:rsidRPr="003E6E64">
                  <w:rPr>
                    <w:rFonts w:ascii="Calibri" w:hAnsi="Calibri" w:cs="Arial"/>
                    <w:lang w:val="en-US"/>
                  </w:rPr>
                  <w:t xml:space="preserve"> </w:t>
                </w:r>
                <w:r w:rsidR="00070CE7" w:rsidRPr="003E6E64">
                  <w:rPr>
                    <w:rFonts w:ascii="Calibri" w:hAnsi="Calibri" w:cs="Arial"/>
                    <w:lang w:val="en-US"/>
                  </w:rPr>
                  <w:t>40 Euro</w:t>
                </w:r>
              </w:p>
              <w:p w14:paraId="57261CF7" w14:textId="68D04B23" w:rsidR="00070CE7" w:rsidRPr="003E6E64" w:rsidRDefault="007D7A3D" w:rsidP="002307F8">
                <w:pPr>
                  <w:rPr>
                    <w:rFonts w:ascii="Calibri" w:hAnsi="Calibri" w:cs="Arial"/>
                    <w:lang w:val="en-US"/>
                  </w:rPr>
                </w:pPr>
                <w:sdt>
                  <w:sdtPr>
                    <w:rPr>
                      <w:rFonts w:ascii="Calibri" w:hAnsi="Calibri" w:cs="Arial"/>
                      <w:lang w:val="en-US"/>
                    </w:rPr>
                    <w:id w:val="11130992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161D9" w:rsidRPr="003E6E64">
                      <w:rPr>
                        <w:rFonts w:ascii="MS Gothic" w:eastAsia="MS Gothic" w:hAnsi="MS Gothic" w:cs="Arial" w:hint="eastAsia"/>
                        <w:lang w:val="en-US"/>
                      </w:rPr>
                      <w:t>☐</w:t>
                    </w:r>
                  </w:sdtContent>
                </w:sdt>
                <w:r w:rsidR="00132DC1">
                  <w:rPr>
                    <w:rFonts w:ascii="Calibri" w:hAnsi="Calibri" w:cs="Arial"/>
                    <w:lang w:val="en-US"/>
                  </w:rPr>
                  <w:t>Volunteers:</w:t>
                </w:r>
                <w:r w:rsidR="002307F8" w:rsidRPr="003E6E64">
                  <w:rPr>
                    <w:rFonts w:ascii="Calibri" w:hAnsi="Calibri" w:cs="Arial"/>
                    <w:lang w:val="en-US"/>
                  </w:rPr>
                  <w:t xml:space="preserve"> </w:t>
                </w:r>
                <w:r w:rsidR="00070CE7" w:rsidRPr="003E6E64">
                  <w:rPr>
                    <w:rFonts w:ascii="Calibri" w:hAnsi="Calibri" w:cs="Arial"/>
                    <w:lang w:val="en-US"/>
                  </w:rPr>
                  <w:t>40 Euro</w:t>
                </w:r>
              </w:p>
              <w:p w14:paraId="6C321D59" w14:textId="77777777" w:rsidR="002307F8" w:rsidRPr="003E6E64" w:rsidRDefault="007D7A3D" w:rsidP="002307F8">
                <w:pPr>
                  <w:rPr>
                    <w:rFonts w:ascii="Calibri" w:hAnsi="Calibri" w:cs="Arial"/>
                    <w:lang w:val="en-US"/>
                  </w:rPr>
                </w:pPr>
                <w:sdt>
                  <w:sdtPr>
                    <w:rPr>
                      <w:rFonts w:ascii="Calibri" w:hAnsi="Calibri" w:cs="Arial"/>
                      <w:lang w:val="en-US"/>
                    </w:rPr>
                    <w:id w:val="-17952769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70CE7" w:rsidRPr="003E6E64">
                      <w:rPr>
                        <w:rFonts w:ascii="MS Gothic" w:eastAsia="MS Gothic" w:hAnsi="MS Gothic" w:cs="Arial" w:hint="eastAsia"/>
                        <w:lang w:val="en-US"/>
                      </w:rPr>
                      <w:t>☐</w:t>
                    </w:r>
                  </w:sdtContent>
                </w:sdt>
                <w:r w:rsidR="00F666B5" w:rsidRPr="003E6E64">
                  <w:rPr>
                    <w:rFonts w:ascii="Calibri" w:hAnsi="Calibri" w:cs="Arial"/>
                    <w:lang w:val="en-US"/>
                  </w:rPr>
                  <w:t>Activists</w:t>
                </w:r>
                <w:r w:rsidR="002307F8" w:rsidRPr="003E6E64">
                  <w:rPr>
                    <w:rFonts w:ascii="Calibri" w:hAnsi="Calibri" w:cs="Arial"/>
                    <w:lang w:val="en-US"/>
                  </w:rPr>
                  <w:t xml:space="preserve">: 40 </w:t>
                </w:r>
                <w:r w:rsidR="00070CE7" w:rsidRPr="003E6E64">
                  <w:rPr>
                    <w:rFonts w:ascii="Calibri" w:hAnsi="Calibri" w:cs="Arial"/>
                    <w:lang w:val="en-US"/>
                  </w:rPr>
                  <w:t>Euro</w:t>
                </w:r>
              </w:p>
              <w:p w14:paraId="599CD591" w14:textId="77777777" w:rsidR="00232E81" w:rsidRPr="003E6E64" w:rsidRDefault="007D7A3D" w:rsidP="006C24F5">
                <w:pPr>
                  <w:rPr>
                    <w:rFonts w:ascii="Calibri" w:hAnsi="Calibri" w:cs="Arial"/>
                    <w:lang w:val="en-US"/>
                  </w:rPr>
                </w:pPr>
                <w:sdt>
                  <w:sdtPr>
                    <w:rPr>
                      <w:rFonts w:ascii="Calibri" w:hAnsi="Calibri" w:cs="Arial"/>
                      <w:lang w:val="en-US"/>
                    </w:rPr>
                    <w:id w:val="-18382981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70CE7" w:rsidRPr="003E6E64">
                      <w:rPr>
                        <w:rFonts w:ascii="MS Gothic" w:eastAsia="MS Gothic" w:hAnsi="MS Gothic" w:cs="Arial" w:hint="eastAsia"/>
                        <w:lang w:val="en-US"/>
                      </w:rPr>
                      <w:t>☐</w:t>
                    </w:r>
                  </w:sdtContent>
                </w:sdt>
                <w:r w:rsidR="00F666B5" w:rsidRPr="003E6E64">
                  <w:rPr>
                    <w:rFonts w:ascii="Calibri" w:hAnsi="Calibri" w:cs="Arial"/>
                    <w:lang w:val="en-US"/>
                  </w:rPr>
                  <w:t>Refugees</w:t>
                </w:r>
                <w:r w:rsidR="002307F8" w:rsidRPr="003E6E64">
                  <w:rPr>
                    <w:rFonts w:ascii="Calibri" w:hAnsi="Calibri" w:cs="Arial"/>
                    <w:lang w:val="en-US"/>
                  </w:rPr>
                  <w:t>: 0 Euro</w:t>
                </w:r>
              </w:p>
            </w:tc>
          </w:tr>
          <w:tr w:rsidR="00F666B5" w:rsidRPr="003E6E64" w14:paraId="55943E0A" w14:textId="77777777" w:rsidTr="006C24F5">
            <w:trPr>
              <w:trHeight w:val="756"/>
            </w:trPr>
            <w:tc>
              <w:tcPr>
                <w:tcW w:w="0" w:type="auto"/>
                <w:shd w:val="clear" w:color="auto" w:fill="auto"/>
                <w:vAlign w:val="center"/>
              </w:tcPr>
              <w:p w14:paraId="2CAFF0BA" w14:textId="77777777" w:rsidR="00161E4D" w:rsidRPr="003E6E64" w:rsidRDefault="00F666B5" w:rsidP="006C24F5">
                <w:pPr>
                  <w:rPr>
                    <w:rFonts w:ascii="Calibri" w:hAnsi="Calibri" w:cs="Arial"/>
                    <w:lang w:val="en-US"/>
                  </w:rPr>
                </w:pPr>
                <w:r w:rsidRPr="003E6E64">
                  <w:rPr>
                    <w:rFonts w:ascii="Calibri" w:hAnsi="Calibri" w:cs="Arial"/>
                    <w:lang w:val="en-US"/>
                  </w:rPr>
                  <w:t>Registration</w:t>
                </w:r>
              </w:p>
            </w:tc>
            <w:tc>
              <w:tcPr>
                <w:tcW w:w="0" w:type="auto"/>
                <w:shd w:val="clear" w:color="auto" w:fill="auto"/>
                <w:vAlign w:val="center"/>
              </w:tcPr>
              <w:p w14:paraId="74B2CA3C" w14:textId="77777777" w:rsidR="00934A3E" w:rsidRPr="003E6E64" w:rsidRDefault="00F666B5" w:rsidP="00934A3E">
                <w:pPr>
                  <w:rPr>
                    <w:rFonts w:ascii="Calibri" w:hAnsi="Calibri" w:cs="Arial"/>
                    <w:lang w:val="en-US"/>
                  </w:rPr>
                </w:pPr>
                <w:r w:rsidRPr="003E6E64">
                  <w:rPr>
                    <w:rFonts w:ascii="Calibri" w:hAnsi="Calibri" w:cs="Arial"/>
                    <w:lang w:val="en-US"/>
                  </w:rPr>
                  <w:t xml:space="preserve">Registration is now possible until September 3, 2017. Please complete and return this form. </w:t>
                </w:r>
                <w:r w:rsidR="003256C1" w:rsidRPr="003E6E64">
                  <w:rPr>
                    <w:rFonts w:ascii="Calibri" w:hAnsi="Calibri" w:cs="Arial"/>
                    <w:lang w:val="en-US"/>
                  </w:rPr>
                  <w:t xml:space="preserve"> </w:t>
                </w:r>
              </w:p>
              <w:p w14:paraId="0A05689F" w14:textId="77777777" w:rsidR="00070CE7" w:rsidRPr="003E6E64" w:rsidRDefault="00F666B5" w:rsidP="002307F8">
                <w:pPr>
                  <w:rPr>
                    <w:rFonts w:ascii="Calibri" w:hAnsi="Calibri" w:cs="Arial"/>
                    <w:lang w:val="en-US"/>
                  </w:rPr>
                </w:pPr>
                <w:r w:rsidRPr="003E6E64">
                  <w:rPr>
                    <w:rFonts w:ascii="Calibri" w:hAnsi="Calibri" w:cs="Arial"/>
                    <w:lang w:val="en-US"/>
                  </w:rPr>
                  <w:t>You can also register via email</w:t>
                </w:r>
                <w:r w:rsidR="00070CE7" w:rsidRPr="003E6E64">
                  <w:rPr>
                    <w:rFonts w:ascii="Calibri" w:hAnsi="Calibri" w:cs="Arial"/>
                    <w:lang w:val="en-US"/>
                  </w:rPr>
                  <w:t>:</w:t>
                </w:r>
                <w:r w:rsidR="00EC35BD" w:rsidRPr="003E6E64">
                  <w:rPr>
                    <w:rFonts w:ascii="Calibri" w:hAnsi="Calibri" w:cs="Arial"/>
                    <w:lang w:val="en-US"/>
                  </w:rPr>
                  <w:t xml:space="preserve"> </w:t>
                </w:r>
                <w:hyperlink r:id="rId7" w:history="1">
                  <w:r w:rsidR="00607CA6" w:rsidRPr="003E6E64">
                    <w:rPr>
                      <w:rStyle w:val="Hyperlink"/>
                      <w:rFonts w:ascii="Calibri" w:hAnsi="Calibri"/>
                      <w:lang w:val="en-US"/>
                    </w:rPr>
                    <w:t>leinweber</w:t>
                  </w:r>
                  <w:r w:rsidR="00607CA6" w:rsidRPr="003E6E64">
                    <w:rPr>
                      <w:rStyle w:val="Hyperlink"/>
                      <w:rFonts w:ascii="Calibri" w:hAnsi="Calibri" w:cs="Arial"/>
                      <w:lang w:val="en-US"/>
                    </w:rPr>
                    <w:t>@frauenhauskoordinierung.de</w:t>
                  </w:r>
                </w:hyperlink>
                <w:r w:rsidR="00070CE7" w:rsidRPr="003E6E64">
                  <w:rPr>
                    <w:rFonts w:ascii="Calibri" w:hAnsi="Calibri" w:cs="Arial"/>
                    <w:lang w:val="en-US"/>
                  </w:rPr>
                  <w:t xml:space="preserve"> </w:t>
                </w:r>
              </w:p>
              <w:p w14:paraId="0C8B42F4" w14:textId="77777777" w:rsidR="006E44A8" w:rsidRPr="003E6E64" w:rsidRDefault="00F666B5" w:rsidP="00F666B5">
                <w:pPr>
                  <w:rPr>
                    <w:rFonts w:ascii="Calibri" w:hAnsi="Calibri" w:cs="Arial"/>
                    <w:lang w:val="en-US"/>
                  </w:rPr>
                </w:pPr>
                <w:r w:rsidRPr="003E6E64">
                  <w:rPr>
                    <w:rFonts w:ascii="Calibri" w:hAnsi="Calibri" w:cs="Arial"/>
                    <w:lang w:val="en-US"/>
                  </w:rPr>
                  <w:t>or via fax</w:t>
                </w:r>
                <w:r w:rsidR="00070CE7" w:rsidRPr="003E6E64">
                  <w:rPr>
                    <w:rFonts w:ascii="Calibri" w:hAnsi="Calibri" w:cs="Arial"/>
                    <w:lang w:val="en-US"/>
                  </w:rPr>
                  <w:t>:</w:t>
                </w:r>
                <w:r w:rsidR="00D64647" w:rsidRPr="003E6E64">
                  <w:rPr>
                    <w:rFonts w:ascii="Calibri" w:hAnsi="Calibri" w:cs="Arial"/>
                    <w:lang w:val="en-US"/>
                  </w:rPr>
                  <w:t xml:space="preserve"> </w:t>
                </w:r>
                <w:r w:rsidR="00D64647" w:rsidRPr="003E6E64">
                  <w:rPr>
                    <w:rFonts w:ascii="Calibri" w:hAnsi="Calibri"/>
                    <w:lang w:val="en-US"/>
                  </w:rPr>
                  <w:t xml:space="preserve">030 </w:t>
                </w:r>
                <w:r w:rsidR="002307F8" w:rsidRPr="003E6E64">
                  <w:rPr>
                    <w:rFonts w:ascii="Calibri" w:hAnsi="Calibri"/>
                    <w:lang w:val="en-US"/>
                  </w:rPr>
                  <w:t>338 4342 19</w:t>
                </w:r>
              </w:p>
            </w:tc>
          </w:tr>
        </w:tbl>
        <w:p w14:paraId="331CF6B3" w14:textId="77777777" w:rsidR="00165E07" w:rsidRPr="003E6E64" w:rsidRDefault="00165E07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  <w:lang w:val="en-US"/>
            </w:rPr>
          </w:pPr>
        </w:p>
        <w:p w14:paraId="79310E89" w14:textId="77777777" w:rsidR="00100D6E" w:rsidRPr="003E6E64" w:rsidRDefault="00F666B5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  <w:lang w:val="en-US"/>
            </w:rPr>
          </w:pPr>
          <w:r w:rsidRPr="003E6E64">
            <w:rPr>
              <w:rFonts w:ascii="Calibri" w:hAnsi="Calibri" w:cs="Arial"/>
              <w:color w:val="000000"/>
              <w:lang w:val="en-US"/>
            </w:rPr>
            <w:t xml:space="preserve">Last name/first </w:t>
          </w:r>
          <w:r w:rsidR="00100D6E" w:rsidRPr="003E6E64">
            <w:rPr>
              <w:rFonts w:ascii="Calibri" w:hAnsi="Calibri" w:cs="Arial"/>
              <w:color w:val="000000"/>
              <w:lang w:val="en-US"/>
            </w:rPr>
            <w:t>name:</w:t>
          </w:r>
          <w:r w:rsidRPr="003E6E64">
            <w:rPr>
              <w:rFonts w:ascii="Calibri" w:hAnsi="Calibri" w:cs="Arial"/>
              <w:color w:val="000000"/>
              <w:lang w:val="en-US"/>
            </w:rPr>
            <w:t xml:space="preserve"> </w:t>
          </w:r>
          <w:sdt>
            <w:sdtPr>
              <w:rPr>
                <w:rFonts w:ascii="Calibri" w:hAnsi="Calibri" w:cs="Arial"/>
                <w:color w:val="000000"/>
                <w:lang w:val="en-US"/>
              </w:rPr>
              <w:id w:val="-1488158182"/>
            </w:sdtPr>
            <w:sdtEndPr/>
            <w:sdtContent>
              <w:r w:rsidR="00070CE7" w:rsidRPr="003E6E64">
                <w:rPr>
                  <w:rFonts w:ascii="Calibri" w:hAnsi="Calibri" w:cs="Arial"/>
                  <w:color w:val="000000"/>
                  <w:lang w:val="en-US"/>
                </w:rPr>
                <w:t xml:space="preserve"> </w:t>
              </w:r>
            </w:sdtContent>
          </w:sdt>
          <w:sdt>
            <w:sdtPr>
              <w:rPr>
                <w:rFonts w:ascii="Calibri" w:hAnsi="Calibri" w:cs="Arial"/>
                <w:color w:val="000000"/>
                <w:lang w:val="en-US"/>
              </w:rPr>
              <w:id w:val="-1240320301"/>
            </w:sdtPr>
            <w:sdtEndPr/>
            <w:sdtContent>
              <w:sdt>
                <w:sdtPr>
                  <w:rPr>
                    <w:rFonts w:ascii="Calibri" w:hAnsi="Calibri" w:cs="Arial"/>
                    <w:color w:val="000000"/>
                    <w:lang w:val="en-US"/>
                  </w:rPr>
                  <w:id w:val="-339621439"/>
                </w:sdtPr>
                <w:sdtEndPr/>
                <w:sdtContent>
                  <w:r w:rsidR="00070CE7" w:rsidRPr="003E6E64">
                    <w:rPr>
                      <w:rFonts w:ascii="Calibri" w:hAnsi="Calibri" w:cs="Arial"/>
                      <w:color w:val="000000"/>
                      <w:lang w:val="en-US"/>
                    </w:rPr>
                    <w:t>.......................................................................................................</w:t>
                  </w:r>
                </w:sdtContent>
              </w:sdt>
            </w:sdtContent>
          </w:sdt>
        </w:p>
        <w:p w14:paraId="6A0791FB" w14:textId="77777777" w:rsidR="00100D6E" w:rsidRPr="003E6E64" w:rsidRDefault="00100D6E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  <w:lang w:val="en-US"/>
            </w:rPr>
          </w:pPr>
        </w:p>
        <w:p w14:paraId="3F783FE5" w14:textId="36B09A60" w:rsidR="00100D6E" w:rsidRPr="003E6E64" w:rsidRDefault="00132DC1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  <w:lang w:val="en-US"/>
            </w:rPr>
          </w:pPr>
          <w:r>
            <w:rPr>
              <w:rFonts w:ascii="Calibri" w:hAnsi="Calibri" w:cs="Arial"/>
              <w:color w:val="000000"/>
              <w:lang w:val="en-US"/>
            </w:rPr>
            <w:t>Institution</w:t>
          </w:r>
          <w:r w:rsidR="00100D6E" w:rsidRPr="003E6E64">
            <w:rPr>
              <w:rFonts w:ascii="Calibri" w:hAnsi="Calibri" w:cs="Arial"/>
              <w:color w:val="000000"/>
              <w:lang w:val="en-US"/>
            </w:rPr>
            <w:t>:</w:t>
          </w:r>
          <w:r w:rsidR="00100D6E" w:rsidRPr="003E6E64">
            <w:rPr>
              <w:rFonts w:ascii="Calibri" w:hAnsi="Calibri" w:cs="Arial"/>
              <w:color w:val="000000"/>
              <w:lang w:val="en-US"/>
            </w:rPr>
            <w:tab/>
          </w:r>
          <w:r w:rsidR="00100D6E" w:rsidRPr="003E6E64">
            <w:rPr>
              <w:rFonts w:ascii="Calibri" w:hAnsi="Calibri" w:cs="Arial"/>
              <w:color w:val="000000"/>
              <w:lang w:val="en-US"/>
            </w:rPr>
            <w:tab/>
          </w:r>
          <w:r w:rsidR="00934A3E" w:rsidRPr="003E6E64">
            <w:rPr>
              <w:rFonts w:ascii="Calibri" w:hAnsi="Calibri" w:cs="Arial"/>
              <w:color w:val="000000"/>
              <w:lang w:val="en-US"/>
            </w:rPr>
            <w:tab/>
          </w:r>
          <w:sdt>
            <w:sdtPr>
              <w:rPr>
                <w:rFonts w:ascii="Calibri" w:hAnsi="Calibri" w:cs="Arial"/>
                <w:color w:val="000000"/>
                <w:lang w:val="en-US"/>
              </w:rPr>
              <w:id w:val="-1619984962"/>
            </w:sdtPr>
            <w:sdtEndPr/>
            <w:sdtContent>
              <w:r w:rsidR="00F666B5" w:rsidRPr="003E6E64">
                <w:rPr>
                  <w:rFonts w:ascii="Calibri" w:hAnsi="Calibri" w:cs="Arial"/>
                  <w:color w:val="000000"/>
                  <w:lang w:val="en-US"/>
                </w:rPr>
                <w:t xml:space="preserve"> </w:t>
              </w:r>
              <w:r>
                <w:rPr>
                  <w:rFonts w:ascii="Calibri" w:hAnsi="Calibri" w:cs="Arial"/>
                  <w:color w:val="000000"/>
                  <w:lang w:val="en-US"/>
                </w:rPr>
                <w:t xml:space="preserve">        </w:t>
              </w:r>
              <w:r w:rsidR="00F666B5" w:rsidRPr="003E6E64">
                <w:rPr>
                  <w:rFonts w:ascii="Calibri" w:hAnsi="Calibri" w:cs="Arial"/>
                  <w:color w:val="000000"/>
                  <w:lang w:val="en-US"/>
                </w:rPr>
                <w:t>.</w:t>
              </w:r>
              <w:r w:rsidR="00100D6E" w:rsidRPr="003E6E64">
                <w:rPr>
                  <w:rFonts w:ascii="Calibri" w:hAnsi="Calibri" w:cs="Arial"/>
                  <w:color w:val="000000"/>
                  <w:lang w:val="en-US"/>
                </w:rPr>
                <w:t>................................................................................................</w:t>
              </w:r>
              <w:r w:rsidR="00934A3E" w:rsidRPr="003E6E64">
                <w:rPr>
                  <w:rFonts w:ascii="Calibri" w:hAnsi="Calibri" w:cs="Arial"/>
                  <w:color w:val="000000"/>
                  <w:lang w:val="en-US"/>
                </w:rPr>
                <w:t>.</w:t>
              </w:r>
              <w:r w:rsidR="00100D6E" w:rsidRPr="003E6E64">
                <w:rPr>
                  <w:rFonts w:ascii="Calibri" w:hAnsi="Calibri" w:cs="Arial"/>
                  <w:color w:val="000000"/>
                  <w:lang w:val="en-US"/>
                </w:rPr>
                <w:t>...</w:t>
              </w:r>
              <w:r w:rsidR="00934A3E" w:rsidRPr="003E6E64">
                <w:rPr>
                  <w:rFonts w:ascii="Calibri" w:hAnsi="Calibri" w:cs="Arial"/>
                  <w:color w:val="000000"/>
                  <w:lang w:val="en-US"/>
                </w:rPr>
                <w:t>..</w:t>
              </w:r>
            </w:sdtContent>
          </w:sdt>
        </w:p>
        <w:p w14:paraId="03381BBF" w14:textId="77777777" w:rsidR="00100D6E" w:rsidRPr="003E6E64" w:rsidRDefault="00100D6E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  <w:lang w:val="en-US"/>
            </w:rPr>
          </w:pPr>
        </w:p>
        <w:p w14:paraId="1A8D22EA" w14:textId="77777777" w:rsidR="00100D6E" w:rsidRPr="003E6E64" w:rsidRDefault="00F666B5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  <w:lang w:val="en-US"/>
            </w:rPr>
          </w:pPr>
          <w:r w:rsidRPr="003E6E64">
            <w:rPr>
              <w:rFonts w:ascii="Calibri" w:hAnsi="Calibri" w:cs="Arial"/>
              <w:color w:val="000000"/>
              <w:lang w:val="en-US"/>
            </w:rPr>
            <w:t>Address</w:t>
          </w:r>
          <w:r w:rsidR="00100D6E" w:rsidRPr="003E6E64">
            <w:rPr>
              <w:rFonts w:ascii="Calibri" w:hAnsi="Calibri" w:cs="Arial"/>
              <w:color w:val="000000"/>
              <w:lang w:val="en-US"/>
            </w:rPr>
            <w:t>:</w:t>
          </w:r>
          <w:r w:rsidR="00100D6E" w:rsidRPr="003E6E64">
            <w:rPr>
              <w:rFonts w:ascii="Calibri" w:hAnsi="Calibri" w:cs="Arial"/>
              <w:color w:val="000000"/>
              <w:lang w:val="en-US"/>
            </w:rPr>
            <w:tab/>
          </w:r>
          <w:r w:rsidR="00100D6E" w:rsidRPr="003E6E64">
            <w:rPr>
              <w:rFonts w:ascii="Calibri" w:hAnsi="Calibri" w:cs="Arial"/>
              <w:color w:val="000000"/>
              <w:lang w:val="en-US"/>
            </w:rPr>
            <w:tab/>
          </w:r>
          <w:r w:rsidR="00934A3E" w:rsidRPr="003E6E64">
            <w:rPr>
              <w:rFonts w:ascii="Calibri" w:hAnsi="Calibri" w:cs="Arial"/>
              <w:color w:val="000000"/>
              <w:lang w:val="en-US"/>
            </w:rPr>
            <w:tab/>
          </w:r>
          <w:r w:rsidR="00100D6E" w:rsidRPr="003E6E64">
            <w:rPr>
              <w:rFonts w:ascii="Calibri" w:hAnsi="Calibri" w:cs="Arial"/>
              <w:color w:val="000000"/>
              <w:lang w:val="en-US"/>
            </w:rPr>
            <w:tab/>
          </w:r>
          <w:sdt>
            <w:sdtPr>
              <w:rPr>
                <w:rFonts w:ascii="Calibri" w:hAnsi="Calibri" w:cs="Arial"/>
                <w:color w:val="000000"/>
                <w:lang w:val="en-US"/>
              </w:rPr>
              <w:id w:val="-2099163943"/>
            </w:sdtPr>
            <w:sdtEndPr/>
            <w:sdtContent>
              <w:r w:rsidRPr="003E6E64">
                <w:rPr>
                  <w:rFonts w:ascii="Calibri" w:hAnsi="Calibri" w:cs="Arial"/>
                  <w:color w:val="000000"/>
                  <w:lang w:val="en-US"/>
                </w:rPr>
                <w:t xml:space="preserve">         </w:t>
              </w:r>
              <w:r w:rsidR="00070CE7" w:rsidRPr="003E6E64">
                <w:rPr>
                  <w:rFonts w:ascii="Calibri" w:hAnsi="Calibri" w:cs="Arial"/>
                  <w:color w:val="000000"/>
                  <w:lang w:val="en-US"/>
                </w:rPr>
                <w:t>.......................................................................................................</w:t>
              </w:r>
            </w:sdtContent>
          </w:sdt>
        </w:p>
        <w:p w14:paraId="33812B26" w14:textId="77777777" w:rsidR="00100D6E" w:rsidRPr="003E6E64" w:rsidRDefault="00100D6E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  <w:lang w:val="en-US"/>
            </w:rPr>
          </w:pPr>
        </w:p>
        <w:p w14:paraId="7D612DDD" w14:textId="77777777" w:rsidR="00100D6E" w:rsidRPr="003E6E64" w:rsidRDefault="00F666B5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  <w:lang w:val="en-US"/>
            </w:rPr>
          </w:pPr>
          <w:r w:rsidRPr="003E6E64">
            <w:rPr>
              <w:rFonts w:ascii="Calibri" w:hAnsi="Calibri" w:cs="Arial"/>
              <w:color w:val="000000"/>
              <w:lang w:val="en-US"/>
            </w:rPr>
            <w:t>Phone</w:t>
          </w:r>
          <w:proofErr w:type="gramStart"/>
          <w:r w:rsidR="009A468A" w:rsidRPr="003E6E64">
            <w:rPr>
              <w:rFonts w:ascii="Calibri" w:hAnsi="Calibri" w:cs="Arial"/>
              <w:color w:val="000000"/>
              <w:lang w:val="en-US"/>
            </w:rPr>
            <w:t>:</w:t>
          </w:r>
          <w:r w:rsidR="009A468A" w:rsidRPr="003E6E64">
            <w:rPr>
              <w:rFonts w:ascii="Calibri" w:hAnsi="Calibri" w:cs="Arial"/>
              <w:color w:val="000000"/>
              <w:lang w:val="en-US"/>
            </w:rPr>
            <w:tab/>
          </w:r>
          <w:r w:rsidR="00100D6E" w:rsidRPr="003E6E64">
            <w:rPr>
              <w:rFonts w:ascii="Calibri" w:hAnsi="Calibri" w:cs="Arial"/>
              <w:color w:val="000000"/>
              <w:lang w:val="en-US"/>
            </w:rPr>
            <w:tab/>
          </w:r>
          <w:r w:rsidR="00934A3E" w:rsidRPr="003E6E64">
            <w:rPr>
              <w:rFonts w:ascii="Calibri" w:hAnsi="Calibri" w:cs="Arial"/>
              <w:color w:val="000000"/>
              <w:lang w:val="en-US"/>
            </w:rPr>
            <w:tab/>
          </w:r>
          <w:r w:rsidR="00100D6E" w:rsidRPr="003E6E64">
            <w:rPr>
              <w:rFonts w:ascii="Calibri" w:hAnsi="Calibri" w:cs="Arial"/>
              <w:color w:val="000000"/>
              <w:lang w:val="en-US"/>
            </w:rPr>
            <w:tab/>
          </w:r>
          <w:r w:rsidR="00934A3E" w:rsidRPr="003E6E64">
            <w:rPr>
              <w:rFonts w:ascii="Calibri" w:hAnsi="Calibri" w:cs="Arial"/>
              <w:color w:val="000000"/>
              <w:lang w:val="en-US"/>
            </w:rPr>
            <w:tab/>
          </w:r>
          <w:sdt>
            <w:sdtPr>
              <w:rPr>
                <w:rFonts w:ascii="Calibri" w:hAnsi="Calibri" w:cs="Arial"/>
                <w:color w:val="000000"/>
                <w:lang w:val="en-US"/>
              </w:rPr>
              <w:id w:val="-95940089"/>
            </w:sdtPr>
            <w:sdtEndPr/>
            <w:sdtContent>
              <w:r w:rsidR="003E6E64">
                <w:rPr>
                  <w:rFonts w:ascii="Calibri" w:hAnsi="Calibri" w:cs="Arial"/>
                  <w:color w:val="000000"/>
                  <w:lang w:val="en-US"/>
                </w:rPr>
                <w:t xml:space="preserve">  </w:t>
              </w:r>
              <w:r w:rsidR="00070CE7" w:rsidRPr="003E6E64">
                <w:rPr>
                  <w:rFonts w:ascii="Calibri" w:hAnsi="Calibri" w:cs="Arial"/>
                  <w:color w:val="000000"/>
                  <w:lang w:val="en-US"/>
                </w:rPr>
                <w:t>.......................................................................................................</w:t>
              </w:r>
              <w:proofErr w:type="gramEnd"/>
            </w:sdtContent>
          </w:sdt>
        </w:p>
        <w:p w14:paraId="1429680E" w14:textId="77777777" w:rsidR="00100D6E" w:rsidRPr="003E6E64" w:rsidRDefault="00100D6E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  <w:lang w:val="en-US"/>
            </w:rPr>
          </w:pPr>
        </w:p>
        <w:p w14:paraId="1389A2CD" w14:textId="77777777" w:rsidR="00100D6E" w:rsidRPr="003E6E64" w:rsidRDefault="00F666B5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  <w:lang w:val="en-US"/>
            </w:rPr>
          </w:pPr>
          <w:r w:rsidRPr="003E6E64">
            <w:rPr>
              <w:rFonts w:ascii="Calibri" w:hAnsi="Calibri" w:cs="Arial"/>
              <w:color w:val="000000"/>
              <w:lang w:val="en-US"/>
            </w:rPr>
            <w:t>Em</w:t>
          </w:r>
          <w:r w:rsidR="00100D6E" w:rsidRPr="003E6E64">
            <w:rPr>
              <w:rFonts w:ascii="Calibri" w:hAnsi="Calibri" w:cs="Arial"/>
              <w:color w:val="000000"/>
              <w:lang w:val="en-US"/>
            </w:rPr>
            <w:t>ail</w:t>
          </w:r>
          <w:proofErr w:type="gramStart"/>
          <w:r w:rsidR="00100D6E" w:rsidRPr="003E6E64">
            <w:rPr>
              <w:rFonts w:ascii="Calibri" w:hAnsi="Calibri" w:cs="Arial"/>
              <w:color w:val="000000"/>
              <w:lang w:val="en-US"/>
            </w:rPr>
            <w:t xml:space="preserve">: </w:t>
          </w:r>
          <w:r w:rsidR="00100D6E" w:rsidRPr="003E6E64">
            <w:rPr>
              <w:rFonts w:ascii="Calibri" w:hAnsi="Calibri" w:cs="Arial"/>
              <w:color w:val="000000"/>
              <w:lang w:val="en-US"/>
            </w:rPr>
            <w:tab/>
          </w:r>
          <w:r w:rsidR="00100D6E" w:rsidRPr="003E6E64">
            <w:rPr>
              <w:rFonts w:ascii="Calibri" w:hAnsi="Calibri" w:cs="Arial"/>
              <w:color w:val="000000"/>
              <w:lang w:val="en-US"/>
            </w:rPr>
            <w:tab/>
          </w:r>
          <w:r w:rsidR="00100D6E" w:rsidRPr="003E6E64">
            <w:rPr>
              <w:rFonts w:ascii="Calibri" w:hAnsi="Calibri" w:cs="Arial"/>
              <w:color w:val="000000"/>
              <w:lang w:val="en-US"/>
            </w:rPr>
            <w:tab/>
          </w:r>
          <w:r w:rsidR="00100D6E" w:rsidRPr="003E6E64">
            <w:rPr>
              <w:rFonts w:ascii="Calibri" w:hAnsi="Calibri" w:cs="Arial"/>
              <w:color w:val="000000"/>
              <w:lang w:val="en-US"/>
            </w:rPr>
            <w:tab/>
          </w:r>
          <w:r w:rsidR="003E6E64">
            <w:rPr>
              <w:rFonts w:ascii="Calibri" w:hAnsi="Calibri" w:cs="Arial"/>
              <w:color w:val="000000"/>
              <w:lang w:val="en-US"/>
            </w:rPr>
            <w:t xml:space="preserve">  </w:t>
          </w:r>
          <w:r w:rsidR="00934A3E" w:rsidRPr="003E6E64">
            <w:rPr>
              <w:rFonts w:ascii="Calibri" w:hAnsi="Calibri" w:cs="Arial"/>
              <w:color w:val="000000"/>
              <w:lang w:val="en-US"/>
            </w:rPr>
            <w:tab/>
          </w:r>
          <w:sdt>
            <w:sdtPr>
              <w:rPr>
                <w:rFonts w:ascii="Calibri" w:hAnsi="Calibri" w:cs="Arial"/>
                <w:color w:val="000000"/>
                <w:lang w:val="en-US"/>
              </w:rPr>
              <w:id w:val="-1534727555"/>
            </w:sdtPr>
            <w:sdtEndPr/>
            <w:sdtContent>
              <w:r w:rsidR="003E6E64">
                <w:rPr>
                  <w:rFonts w:ascii="Calibri" w:hAnsi="Calibri" w:cs="Arial"/>
                  <w:color w:val="000000"/>
                  <w:lang w:val="en-US"/>
                </w:rPr>
                <w:t xml:space="preserve">  </w:t>
              </w:r>
              <w:r w:rsidR="00070CE7" w:rsidRPr="003E6E64">
                <w:rPr>
                  <w:rFonts w:ascii="Calibri" w:hAnsi="Calibri" w:cs="Arial"/>
                  <w:color w:val="000000"/>
                  <w:lang w:val="en-US"/>
                </w:rPr>
                <w:t>.......................................................................................................</w:t>
              </w:r>
              <w:proofErr w:type="gramEnd"/>
            </w:sdtContent>
          </w:sdt>
        </w:p>
        <w:p w14:paraId="2237516A" w14:textId="77777777" w:rsidR="001B0668" w:rsidRPr="003E6E64" w:rsidRDefault="001B0668" w:rsidP="001B0668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7513"/>
              <w:tab w:val="left" w:pos="7797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  <w:lang w:val="en-US"/>
            </w:rPr>
          </w:pPr>
        </w:p>
        <w:p w14:paraId="3F3B192A" w14:textId="0AD58AE8" w:rsidR="00840295" w:rsidRPr="003E6E64" w:rsidRDefault="007D7A3D" w:rsidP="001B0668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7513"/>
              <w:tab w:val="left" w:pos="7797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  <w:lang w:val="en-US"/>
            </w:rPr>
          </w:pPr>
          <w:sdt>
            <w:sdtPr>
              <w:rPr>
                <w:rFonts w:ascii="Calibri" w:hAnsi="Calibri" w:cs="Arial"/>
                <w:color w:val="000000"/>
                <w:lang w:val="en-US"/>
              </w:rPr>
              <w:id w:val="524528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  <w:color w:val="000000"/>
                  <w:lang w:val="en-US"/>
                </w:rPr>
                <w:t>☐</w:t>
              </w:r>
            </w:sdtContent>
          </w:sdt>
          <w:r w:rsidR="00F666B5" w:rsidRPr="003E6E64">
            <w:rPr>
              <w:rFonts w:ascii="Calibri" w:hAnsi="Calibri" w:cs="Arial"/>
              <w:color w:val="000000"/>
              <w:lang w:val="en-US"/>
            </w:rPr>
            <w:t xml:space="preserve"> I agree that my personal data </w:t>
          </w:r>
          <w:r w:rsidR="00132DC1">
            <w:rPr>
              <w:rFonts w:ascii="Calibri" w:hAnsi="Calibri" w:cs="Arial"/>
              <w:color w:val="000000"/>
              <w:lang w:val="en-US"/>
            </w:rPr>
            <w:t>will be included i</w:t>
          </w:r>
          <w:r w:rsidR="00F666B5" w:rsidRPr="003E6E64">
            <w:rPr>
              <w:rFonts w:ascii="Calibri" w:hAnsi="Calibri" w:cs="Arial"/>
              <w:color w:val="000000"/>
              <w:lang w:val="en-US"/>
            </w:rPr>
            <w:t xml:space="preserve">n the list of participants. </w:t>
          </w:r>
          <w:r w:rsidR="00840295" w:rsidRPr="003E6E64">
            <w:rPr>
              <w:rFonts w:ascii="Calibri" w:hAnsi="Calibri" w:cs="Arial"/>
              <w:color w:val="000000"/>
              <w:lang w:val="en-US"/>
            </w:rPr>
            <w:t xml:space="preserve"> </w:t>
          </w:r>
        </w:p>
        <w:p w14:paraId="594128F0" w14:textId="77777777" w:rsidR="00840295" w:rsidRPr="003E6E64" w:rsidRDefault="007D7A3D" w:rsidP="001B0668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7513"/>
              <w:tab w:val="left" w:pos="7797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  <w:lang w:val="en-US"/>
            </w:rPr>
          </w:pPr>
          <w:sdt>
            <w:sdtPr>
              <w:rPr>
                <w:rFonts w:ascii="Calibri" w:hAnsi="Calibri" w:cs="Arial"/>
                <w:color w:val="000000"/>
                <w:lang w:val="en-US"/>
              </w:rPr>
              <w:id w:val="1342203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40295" w:rsidRPr="003E6E64">
                <w:rPr>
                  <w:rFonts w:ascii="MS Gothic" w:eastAsia="MS Gothic" w:hAnsi="MS Gothic" w:cs="Arial" w:hint="eastAsia"/>
                  <w:color w:val="000000"/>
                  <w:lang w:val="en-US"/>
                </w:rPr>
                <w:t>☐</w:t>
              </w:r>
            </w:sdtContent>
          </w:sdt>
          <w:r w:rsidR="00F666B5" w:rsidRPr="003E6E64">
            <w:rPr>
              <w:rFonts w:ascii="Calibri" w:hAnsi="Calibri" w:cs="Arial"/>
              <w:color w:val="000000"/>
              <w:lang w:val="en-US"/>
            </w:rPr>
            <w:t xml:space="preserve"> I am a vegetarian.</w:t>
          </w:r>
        </w:p>
        <w:p w14:paraId="33CC605F" w14:textId="77777777" w:rsidR="00840295" w:rsidRPr="003E6E64" w:rsidRDefault="007D7A3D" w:rsidP="001B0668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7513"/>
              <w:tab w:val="left" w:pos="7797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  <w:lang w:val="en-US"/>
            </w:rPr>
          </w:pPr>
          <w:sdt>
            <w:sdtPr>
              <w:rPr>
                <w:rFonts w:ascii="Calibri" w:hAnsi="Calibri" w:cs="Arial"/>
                <w:color w:val="000000"/>
                <w:lang w:val="en-US"/>
              </w:rPr>
              <w:id w:val="504644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40295" w:rsidRPr="003E6E64">
                <w:rPr>
                  <w:rFonts w:ascii="MS Gothic" w:eastAsia="MS Gothic" w:hAnsi="MS Gothic" w:cs="Arial" w:hint="eastAsia"/>
                  <w:color w:val="000000"/>
                  <w:lang w:val="en-US"/>
                </w:rPr>
                <w:t>☐</w:t>
              </w:r>
            </w:sdtContent>
          </w:sdt>
          <w:r w:rsidR="00F666B5" w:rsidRPr="003E6E64">
            <w:rPr>
              <w:rFonts w:ascii="Calibri" w:hAnsi="Calibri" w:cs="Arial"/>
              <w:color w:val="000000"/>
              <w:lang w:val="en-US"/>
            </w:rPr>
            <w:t xml:space="preserve"> I am a vegan.</w:t>
          </w:r>
        </w:p>
        <w:p w14:paraId="4299E68B" w14:textId="77777777" w:rsidR="00840295" w:rsidRPr="003E6E64" w:rsidRDefault="00840295" w:rsidP="001B0668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7513"/>
              <w:tab w:val="left" w:pos="7797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  <w:lang w:val="en-US"/>
            </w:rPr>
          </w:pPr>
        </w:p>
        <w:p w14:paraId="252E27A8" w14:textId="77777777" w:rsidR="001B0668" w:rsidRPr="003E6E64" w:rsidRDefault="00F666B5" w:rsidP="001B0668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7513"/>
              <w:tab w:val="left" w:pos="7797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  <w:lang w:val="en-US"/>
            </w:rPr>
          </w:pPr>
          <w:r w:rsidRPr="003E6E64">
            <w:rPr>
              <w:rFonts w:ascii="Calibri" w:hAnsi="Calibri" w:cs="Arial"/>
              <w:color w:val="000000"/>
              <w:lang w:val="en-US"/>
            </w:rPr>
            <w:t>Date</w:t>
          </w:r>
          <w:r w:rsidR="001B0668" w:rsidRPr="003E6E64">
            <w:rPr>
              <w:rFonts w:ascii="Calibri" w:hAnsi="Calibri" w:cs="Arial"/>
              <w:color w:val="000000"/>
              <w:lang w:val="en-US"/>
            </w:rPr>
            <w:t>/</w:t>
          </w:r>
          <w:r w:rsidRPr="003E6E64">
            <w:rPr>
              <w:rFonts w:ascii="Calibri" w:hAnsi="Calibri" w:cs="Arial"/>
              <w:color w:val="000000"/>
              <w:lang w:val="en-US"/>
            </w:rPr>
            <w:t>Signature</w:t>
          </w:r>
        </w:p>
        <w:p w14:paraId="76B4249B" w14:textId="77777777" w:rsidR="001B0668" w:rsidRPr="003E6E64" w:rsidRDefault="007D7A3D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  <w:lang w:val="en-US"/>
            </w:rPr>
          </w:pPr>
          <w:sdt>
            <w:sdtPr>
              <w:rPr>
                <w:rFonts w:ascii="Calibri" w:hAnsi="Calibri" w:cs="Arial"/>
                <w:color w:val="000000"/>
                <w:lang w:val="en-US"/>
              </w:rPr>
              <w:id w:val="-697932693"/>
            </w:sdtPr>
            <w:sdtEndPr/>
            <w:sdtContent>
              <w:r w:rsidR="00070CE7" w:rsidRPr="003E6E64">
                <w:rPr>
                  <w:rFonts w:ascii="Calibri" w:hAnsi="Calibri" w:cs="Arial"/>
                  <w:color w:val="000000"/>
                  <w:lang w:val="en-US"/>
                </w:rPr>
                <w:t>.......................................................................................................</w:t>
              </w:r>
            </w:sdtContent>
          </w:sdt>
        </w:p>
        <w:p w14:paraId="77ED4092" w14:textId="77777777" w:rsidR="00840295" w:rsidRPr="003E6E64" w:rsidRDefault="00840295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7513"/>
              <w:tab w:val="left" w:pos="7797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  <w:lang w:val="en-US"/>
            </w:rPr>
          </w:pPr>
        </w:p>
        <w:p w14:paraId="63D32164" w14:textId="77777777" w:rsidR="001B0668" w:rsidRPr="003E6E64" w:rsidRDefault="00F666B5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7513"/>
              <w:tab w:val="left" w:pos="7797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  <w:lang w:val="en-US"/>
            </w:rPr>
          </w:pPr>
          <w:r w:rsidRPr="003E6E64">
            <w:rPr>
              <w:rFonts w:ascii="Calibri" w:hAnsi="Calibri" w:cs="Arial"/>
              <w:color w:val="000000"/>
              <w:lang w:val="en-US"/>
            </w:rPr>
            <w:t xml:space="preserve">The venue is wheelchair-accessible. </w:t>
          </w:r>
        </w:p>
        <w:p w14:paraId="35B4D903" w14:textId="77777777" w:rsidR="001B0668" w:rsidRPr="003E6E64" w:rsidRDefault="001B0668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7513"/>
              <w:tab w:val="left" w:pos="7797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  <w:lang w:val="en-US"/>
            </w:rPr>
          </w:pPr>
        </w:p>
        <w:p w14:paraId="7E3E5C1B" w14:textId="2C6435CA" w:rsidR="003E6E64" w:rsidRPr="003E6E64" w:rsidRDefault="00F666B5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7513"/>
              <w:tab w:val="left" w:pos="7797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  <w:lang w:val="en-US"/>
            </w:rPr>
          </w:pPr>
          <w:r w:rsidRPr="003E6E64">
            <w:rPr>
              <w:rFonts w:ascii="Calibri" w:hAnsi="Calibri" w:cs="Arial"/>
              <w:color w:val="000000"/>
              <w:lang w:val="en-US"/>
            </w:rPr>
            <w:t xml:space="preserve">The event will be </w:t>
          </w:r>
          <w:r w:rsidR="00132DC1">
            <w:rPr>
              <w:rFonts w:ascii="Calibri" w:hAnsi="Calibri" w:cs="Arial"/>
              <w:color w:val="000000"/>
              <w:lang w:val="en-US"/>
            </w:rPr>
            <w:t xml:space="preserve">translated </w:t>
          </w:r>
          <w:r w:rsidRPr="003E6E64">
            <w:rPr>
              <w:rFonts w:ascii="Calibri" w:hAnsi="Calibri" w:cs="Arial"/>
              <w:color w:val="000000"/>
              <w:lang w:val="en-US"/>
            </w:rPr>
            <w:t xml:space="preserve">simultaneously into German and English. </w:t>
          </w:r>
          <w:r w:rsidR="003E6E64" w:rsidRPr="003E6E64">
            <w:rPr>
              <w:rFonts w:ascii="Calibri" w:hAnsi="Calibri" w:cs="Arial"/>
              <w:color w:val="000000"/>
              <w:lang w:val="en-US"/>
            </w:rPr>
            <w:t>If you require additional assista</w:t>
          </w:r>
          <w:r w:rsidR="00785A34">
            <w:rPr>
              <w:rFonts w:ascii="Calibri" w:hAnsi="Calibri" w:cs="Arial"/>
              <w:color w:val="000000"/>
              <w:lang w:val="en-US"/>
            </w:rPr>
            <w:t>nce, please contact the organiz</w:t>
          </w:r>
          <w:r w:rsidR="00785A34" w:rsidRPr="003E6E64">
            <w:rPr>
              <w:rFonts w:ascii="Calibri" w:hAnsi="Calibri" w:cs="Arial"/>
              <w:color w:val="000000"/>
              <w:lang w:val="en-US"/>
            </w:rPr>
            <w:t>er</w:t>
          </w:r>
          <w:r w:rsidR="003E6E64" w:rsidRPr="003E6E64">
            <w:rPr>
              <w:rFonts w:ascii="Calibri" w:hAnsi="Calibri" w:cs="Arial"/>
              <w:color w:val="000000"/>
              <w:lang w:val="en-US"/>
            </w:rPr>
            <w:t xml:space="preserve"> so that we can </w:t>
          </w:r>
          <w:r w:rsidR="00785A34">
            <w:rPr>
              <w:rFonts w:ascii="Calibri" w:hAnsi="Calibri" w:cs="Arial"/>
              <w:color w:val="000000"/>
              <w:lang w:val="en-US"/>
            </w:rPr>
            <w:t>do our best</w:t>
          </w:r>
          <w:r w:rsidR="003E6E64" w:rsidRPr="003E6E64">
            <w:rPr>
              <w:rFonts w:ascii="Calibri" w:hAnsi="Calibri" w:cs="Arial"/>
              <w:color w:val="000000"/>
              <w:lang w:val="en-US"/>
            </w:rPr>
            <w:t xml:space="preserve"> to find a solution!</w:t>
          </w:r>
        </w:p>
        <w:p w14:paraId="39606355" w14:textId="77777777" w:rsidR="003E6E64" w:rsidRPr="003E6E64" w:rsidRDefault="003E6E64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7513"/>
              <w:tab w:val="left" w:pos="7797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  <w:lang w:val="en-US"/>
            </w:rPr>
          </w:pPr>
        </w:p>
        <w:p w14:paraId="41CF8088" w14:textId="3EC29A02" w:rsidR="00161E4D" w:rsidRPr="003E6E64" w:rsidRDefault="00AA68D4" w:rsidP="00232E81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7513"/>
              <w:tab w:val="left" w:pos="7797"/>
            </w:tabs>
            <w:autoSpaceDE w:val="0"/>
            <w:autoSpaceDN w:val="0"/>
            <w:adjustRightInd w:val="0"/>
            <w:rPr>
              <w:rFonts w:ascii="Calibri" w:hAnsi="Calibri" w:cs="Arial"/>
              <w:b/>
              <w:color w:val="000000"/>
              <w:lang w:val="en-US"/>
            </w:rPr>
          </w:pPr>
        </w:p>
      </w:sdtContent>
    </w:sdt>
    <w:sectPr w:rsidR="00161E4D" w:rsidRPr="003E6E64" w:rsidSect="00DA37B8">
      <w:headerReference w:type="default" r:id="rId8"/>
      <w:footerReference w:type="even" r:id="rId9"/>
      <w:footerReference w:type="default" r:id="rId10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748E3" w14:textId="77777777" w:rsidR="00F666B5" w:rsidRDefault="00F666B5">
      <w:r>
        <w:separator/>
      </w:r>
    </w:p>
  </w:endnote>
  <w:endnote w:type="continuationSeparator" w:id="0">
    <w:p w14:paraId="74321D12" w14:textId="77777777" w:rsidR="00F666B5" w:rsidRDefault="00F6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7330E" w14:textId="77777777" w:rsidR="00F666B5" w:rsidRDefault="00F666B5" w:rsidP="0023487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62E5C8E" w14:textId="77777777" w:rsidR="00F666B5" w:rsidRDefault="00F666B5" w:rsidP="00BC27B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71BD0" w14:textId="77777777" w:rsidR="00F666B5" w:rsidRPr="00694730" w:rsidRDefault="00F666B5" w:rsidP="0023487B">
    <w:pPr>
      <w:pStyle w:val="Fuzeile"/>
      <w:framePr w:wrap="around" w:vAnchor="text" w:hAnchor="margin" w:xAlign="right" w:y="1"/>
      <w:rPr>
        <w:rStyle w:val="Seitenzahl"/>
        <w:rFonts w:ascii="Calibri" w:hAnsi="Calibri"/>
      </w:rPr>
    </w:pPr>
    <w:r w:rsidRPr="00694730">
      <w:rPr>
        <w:rStyle w:val="Seitenzahl"/>
        <w:rFonts w:ascii="Calibri" w:hAnsi="Calibri"/>
      </w:rPr>
      <w:fldChar w:fldCharType="begin"/>
    </w:r>
    <w:r w:rsidRPr="00694730">
      <w:rPr>
        <w:rStyle w:val="Seitenzahl"/>
        <w:rFonts w:ascii="Calibri" w:hAnsi="Calibri"/>
      </w:rPr>
      <w:instrText xml:space="preserve">PAGE  </w:instrText>
    </w:r>
    <w:r w:rsidRPr="00694730">
      <w:rPr>
        <w:rStyle w:val="Seitenzahl"/>
        <w:rFonts w:ascii="Calibri" w:hAnsi="Calibri"/>
      </w:rPr>
      <w:fldChar w:fldCharType="separate"/>
    </w:r>
    <w:r w:rsidR="007D7A3D">
      <w:rPr>
        <w:rStyle w:val="Seitenzahl"/>
        <w:rFonts w:ascii="Calibri" w:hAnsi="Calibri"/>
        <w:noProof/>
      </w:rPr>
      <w:t>1</w:t>
    </w:r>
    <w:r w:rsidRPr="00694730">
      <w:rPr>
        <w:rStyle w:val="Seitenzahl"/>
        <w:rFonts w:ascii="Calibri" w:hAnsi="Calibri"/>
      </w:rPr>
      <w:fldChar w:fldCharType="end"/>
    </w:r>
  </w:p>
  <w:p w14:paraId="71D2F5BE" w14:textId="77777777" w:rsidR="00F666B5" w:rsidRPr="005E3F25" w:rsidRDefault="00F666B5" w:rsidP="00BC27BE">
    <w:pPr>
      <w:pStyle w:val="Fuzeile"/>
      <w:ind w:right="360"/>
      <w:rPr>
        <w:rFonts w:ascii="Myriad Pro" w:hAnsi="Myriad Pro" w:cs="Arial"/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2B447" w14:textId="77777777" w:rsidR="00F666B5" w:rsidRDefault="00F666B5">
      <w:r>
        <w:separator/>
      </w:r>
    </w:p>
  </w:footnote>
  <w:footnote w:type="continuationSeparator" w:id="0">
    <w:p w14:paraId="70239C81" w14:textId="77777777" w:rsidR="00F666B5" w:rsidRDefault="00F66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7905"/>
      <w:gridCol w:w="1383"/>
    </w:tblGrid>
    <w:tr w:rsidR="00F666B5" w:rsidRPr="00074CE6" w14:paraId="43A1C37A" w14:textId="77777777" w:rsidTr="00063DC0">
      <w:tc>
        <w:tcPr>
          <w:tcW w:w="7905" w:type="dxa"/>
          <w:vAlign w:val="center"/>
        </w:tcPr>
        <w:p w14:paraId="2194DF26" w14:textId="77777777" w:rsidR="00F666B5" w:rsidRPr="00521A3B" w:rsidRDefault="00F666B5" w:rsidP="00521A3B">
          <w:pPr>
            <w:rPr>
              <w:rFonts w:ascii="Calibri" w:hAnsi="Calibri"/>
              <w:lang w:val="en-GB"/>
            </w:rPr>
          </w:pPr>
          <w:r>
            <w:rPr>
              <w:rFonts w:ascii="Calibri" w:hAnsi="Calibri"/>
              <w:b/>
              <w:lang w:val="en-GB"/>
            </w:rPr>
            <w:t>Registration Form</w:t>
          </w:r>
          <w:r w:rsidRPr="00521A3B">
            <w:rPr>
              <w:rFonts w:ascii="Calibri" w:hAnsi="Calibri"/>
              <w:b/>
              <w:lang w:val="en-GB"/>
            </w:rPr>
            <w:br/>
          </w:r>
          <w:r w:rsidRPr="00521A3B">
            <w:rPr>
              <w:rFonts w:ascii="Calibri" w:hAnsi="Calibri"/>
              <w:lang w:val="en-GB"/>
            </w:rPr>
            <w:t>Empowerment is…</w:t>
          </w:r>
        </w:p>
        <w:p w14:paraId="67418547" w14:textId="77777777" w:rsidR="00F666B5" w:rsidRPr="00521A3B" w:rsidRDefault="00F666B5" w:rsidP="00521A3B">
          <w:pPr>
            <w:rPr>
              <w:rFonts w:ascii="Calibri" w:hAnsi="Calibri"/>
              <w:lang w:val="en-GB"/>
            </w:rPr>
          </w:pPr>
          <w:r w:rsidRPr="00521A3B">
            <w:rPr>
              <w:rFonts w:ascii="Calibri" w:hAnsi="Calibri"/>
              <w:lang w:val="en-GB"/>
            </w:rPr>
            <w:t xml:space="preserve">Realities and Perspectives in Social Work with Refugees </w:t>
          </w:r>
        </w:p>
        <w:p w14:paraId="57A2D1C7" w14:textId="77777777" w:rsidR="00F666B5" w:rsidRPr="00074CE6" w:rsidRDefault="00F666B5" w:rsidP="00521A3B">
          <w:pPr>
            <w:autoSpaceDE w:val="0"/>
            <w:autoSpaceDN w:val="0"/>
            <w:adjustRightInd w:val="0"/>
            <w:jc w:val="both"/>
            <w:rPr>
              <w:rFonts w:ascii="Calibri" w:hAnsi="Calibri" w:cs="Arial"/>
              <w:b/>
              <w:color w:val="000000"/>
              <w:sz w:val="22"/>
              <w:szCs w:val="22"/>
            </w:rPr>
          </w:pPr>
          <w:r w:rsidRPr="00521A3B">
            <w:rPr>
              <w:rFonts w:ascii="Calibri" w:hAnsi="Calibri"/>
              <w:lang w:val="en-GB"/>
            </w:rPr>
            <w:t>Berlin, September 19-20, 2017</w:t>
          </w:r>
        </w:p>
      </w:tc>
      <w:tc>
        <w:tcPr>
          <w:tcW w:w="1383" w:type="dxa"/>
        </w:tcPr>
        <w:p w14:paraId="1C56A918" w14:textId="77777777" w:rsidR="00F666B5" w:rsidRPr="00074CE6" w:rsidRDefault="00F666B5" w:rsidP="00B91E30">
          <w:pPr>
            <w:jc w:val="right"/>
            <w:rPr>
              <w:rFonts w:ascii="Calibri" w:hAnsi="Calibri" w:cs="Arial"/>
              <w:color w:val="808080"/>
              <w:sz w:val="20"/>
              <w:szCs w:val="20"/>
            </w:rPr>
          </w:pPr>
          <w:r w:rsidRPr="00074CE6">
            <w:rPr>
              <w:rFonts w:ascii="Calibri" w:hAnsi="Calibri"/>
              <w:noProof/>
              <w:sz w:val="20"/>
              <w:szCs w:val="20"/>
            </w:rPr>
            <w:drawing>
              <wp:inline distT="0" distB="0" distL="0" distR="0" wp14:anchorId="65CB23B6" wp14:editId="3D25F0E2">
                <wp:extent cx="845820" cy="80772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D4FD48" w14:textId="77777777" w:rsidR="00F666B5" w:rsidRPr="00BC27BE" w:rsidRDefault="00F666B5" w:rsidP="005E3F25">
    <w:pPr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6864"/>
    <w:multiLevelType w:val="hybridMultilevel"/>
    <w:tmpl w:val="2FB24474"/>
    <w:lvl w:ilvl="0" w:tplc="8CD8C444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8CD8C444">
      <w:start w:val="1"/>
      <w:numFmt w:val="bullet"/>
      <w:lvlText w:val="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  <w:szCs w:val="22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27BFC"/>
    <w:multiLevelType w:val="hybridMultilevel"/>
    <w:tmpl w:val="95C65A9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D6F83"/>
    <w:multiLevelType w:val="hybridMultilevel"/>
    <w:tmpl w:val="A4A49226"/>
    <w:lvl w:ilvl="0" w:tplc="8CD8C444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E501D"/>
    <w:multiLevelType w:val="hybridMultilevel"/>
    <w:tmpl w:val="8F32D7D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F5D0A"/>
    <w:multiLevelType w:val="multilevel"/>
    <w:tmpl w:val="C07A7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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FA788A"/>
    <w:multiLevelType w:val="hybridMultilevel"/>
    <w:tmpl w:val="40429B4C"/>
    <w:lvl w:ilvl="0" w:tplc="08982EB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5D7F"/>
    <w:multiLevelType w:val="hybridMultilevel"/>
    <w:tmpl w:val="178A7C70"/>
    <w:lvl w:ilvl="0" w:tplc="DC006B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3431BF"/>
    <w:multiLevelType w:val="multilevel"/>
    <w:tmpl w:val="684CAF44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24AE7"/>
    <w:multiLevelType w:val="hybridMultilevel"/>
    <w:tmpl w:val="684CAF44"/>
    <w:lvl w:ilvl="0" w:tplc="8CD8C444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A91615"/>
    <w:multiLevelType w:val="hybridMultilevel"/>
    <w:tmpl w:val="12CEBB2A"/>
    <w:lvl w:ilvl="0" w:tplc="8CD8C444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D8C444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869E9"/>
    <w:multiLevelType w:val="multilevel"/>
    <w:tmpl w:val="0EE6139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213FC"/>
    <w:multiLevelType w:val="hybridMultilevel"/>
    <w:tmpl w:val="2B7C9164"/>
    <w:lvl w:ilvl="0" w:tplc="DC006B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93BA5"/>
    <w:multiLevelType w:val="multilevel"/>
    <w:tmpl w:val="A4A49226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F3D12"/>
    <w:multiLevelType w:val="multilevel"/>
    <w:tmpl w:val="A4A49226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638E4"/>
    <w:multiLevelType w:val="multilevel"/>
    <w:tmpl w:val="12CEBB2A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94AE4"/>
    <w:multiLevelType w:val="hybridMultilevel"/>
    <w:tmpl w:val="8C144FDE"/>
    <w:lvl w:ilvl="0" w:tplc="DC006B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80F37"/>
    <w:multiLevelType w:val="hybridMultilevel"/>
    <w:tmpl w:val="B8AC3A6C"/>
    <w:lvl w:ilvl="0" w:tplc="DC006B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8CD8C444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D48DD"/>
    <w:multiLevelType w:val="hybridMultilevel"/>
    <w:tmpl w:val="123E57E0"/>
    <w:lvl w:ilvl="0" w:tplc="B1CEAA5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07F27"/>
    <w:multiLevelType w:val="hybridMultilevel"/>
    <w:tmpl w:val="B3541BB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F9527B"/>
    <w:multiLevelType w:val="multilevel"/>
    <w:tmpl w:val="8520AEF4"/>
    <w:lvl w:ilvl="0">
      <w:start w:val="3"/>
      <w:numFmt w:val="bullet"/>
      <w:lvlText w:val=""/>
      <w:lvlJc w:val="left"/>
      <w:pPr>
        <w:ind w:left="567" w:hanging="567"/>
      </w:pPr>
      <w:rPr>
        <w:rFonts w:ascii="Wingdings" w:hAnsi="Wingdings" w:hint="default"/>
        <w:color w:val="E55E0B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808080"/>
      </w:rPr>
    </w:lvl>
    <w:lvl w:ilvl="2">
      <w:start w:val="1"/>
      <w:numFmt w:val="bullet"/>
      <w:lvlText w:val="-"/>
      <w:lvlJc w:val="left"/>
      <w:pPr>
        <w:ind w:left="1701" w:hanging="56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4C3A00"/>
    <w:multiLevelType w:val="hybridMultilevel"/>
    <w:tmpl w:val="9058FAE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6A34299"/>
    <w:multiLevelType w:val="multilevel"/>
    <w:tmpl w:val="B2002320"/>
    <w:lvl w:ilvl="0">
      <w:start w:val="3"/>
      <w:numFmt w:val="bullet"/>
      <w:lvlText w:val=""/>
      <w:lvlJc w:val="left"/>
      <w:pPr>
        <w:ind w:left="567" w:hanging="567"/>
      </w:pPr>
      <w:rPr>
        <w:rFonts w:ascii="Wingdings" w:hAnsi="Wingdings" w:hint="default"/>
        <w:color w:val="E55E0B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808080"/>
      </w:rPr>
    </w:lvl>
    <w:lvl w:ilvl="2">
      <w:start w:val="1"/>
      <w:numFmt w:val="bullet"/>
      <w:lvlText w:val="-"/>
      <w:lvlJc w:val="left"/>
      <w:pPr>
        <w:ind w:left="1701" w:hanging="56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027A55"/>
    <w:multiLevelType w:val="multilevel"/>
    <w:tmpl w:val="95C65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FA315A7"/>
    <w:multiLevelType w:val="hybridMultilevel"/>
    <w:tmpl w:val="C07A7E52"/>
    <w:lvl w:ilvl="0" w:tplc="DC006B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8CD8C444">
      <w:start w:val="1"/>
      <w:numFmt w:val="bullet"/>
      <w:lvlText w:val="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  <w:szCs w:val="22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501AB3"/>
    <w:multiLevelType w:val="hybridMultilevel"/>
    <w:tmpl w:val="1486AC22"/>
    <w:lvl w:ilvl="0" w:tplc="DC006B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4411D"/>
    <w:multiLevelType w:val="hybridMultilevel"/>
    <w:tmpl w:val="6D9ECB8C"/>
    <w:lvl w:ilvl="0" w:tplc="DC006B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85D32"/>
    <w:multiLevelType w:val="multilevel"/>
    <w:tmpl w:val="40429B4C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2"/>
  </w:num>
  <w:num w:numId="4">
    <w:abstractNumId w:val="12"/>
  </w:num>
  <w:num w:numId="5">
    <w:abstractNumId w:val="24"/>
  </w:num>
  <w:num w:numId="6">
    <w:abstractNumId w:val="13"/>
  </w:num>
  <w:num w:numId="7">
    <w:abstractNumId w:val="9"/>
  </w:num>
  <w:num w:numId="8">
    <w:abstractNumId w:val="14"/>
  </w:num>
  <w:num w:numId="9">
    <w:abstractNumId w:val="16"/>
  </w:num>
  <w:num w:numId="10">
    <w:abstractNumId w:val="25"/>
  </w:num>
  <w:num w:numId="11">
    <w:abstractNumId w:val="15"/>
  </w:num>
  <w:num w:numId="12">
    <w:abstractNumId w:val="11"/>
  </w:num>
  <w:num w:numId="13">
    <w:abstractNumId w:val="10"/>
  </w:num>
  <w:num w:numId="14">
    <w:abstractNumId w:val="23"/>
  </w:num>
  <w:num w:numId="15">
    <w:abstractNumId w:val="4"/>
  </w:num>
  <w:num w:numId="16">
    <w:abstractNumId w:val="0"/>
  </w:num>
  <w:num w:numId="17">
    <w:abstractNumId w:val="8"/>
  </w:num>
  <w:num w:numId="18">
    <w:abstractNumId w:val="7"/>
  </w:num>
  <w:num w:numId="19">
    <w:abstractNumId w:val="6"/>
  </w:num>
  <w:num w:numId="20">
    <w:abstractNumId w:val="20"/>
  </w:num>
  <w:num w:numId="21">
    <w:abstractNumId w:val="18"/>
  </w:num>
  <w:num w:numId="22">
    <w:abstractNumId w:val="1"/>
  </w:num>
  <w:num w:numId="23">
    <w:abstractNumId w:val="22"/>
  </w:num>
  <w:num w:numId="24">
    <w:abstractNumId w:val="17"/>
  </w:num>
  <w:num w:numId="25">
    <w:abstractNumId w:val="19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QujdITsoIMuowvpjP4z49/ZmbKMnoFAiav30kmhg3H6Gi6P0CWsEq/AiqTk6YsqTfsawlyxiT0l12EGJGAbiw==" w:salt="j14+Mcz+EdtnbKMP+eRwW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BE"/>
    <w:rsid w:val="00003E18"/>
    <w:rsid w:val="00006CF4"/>
    <w:rsid w:val="00024650"/>
    <w:rsid w:val="00026BB8"/>
    <w:rsid w:val="00033697"/>
    <w:rsid w:val="00063DC0"/>
    <w:rsid w:val="00070A6F"/>
    <w:rsid w:val="00070CE7"/>
    <w:rsid w:val="00074CE6"/>
    <w:rsid w:val="00094CB3"/>
    <w:rsid w:val="000A5E2A"/>
    <w:rsid w:val="000C39FE"/>
    <w:rsid w:val="000D3851"/>
    <w:rsid w:val="000D6C1C"/>
    <w:rsid w:val="000E5BC9"/>
    <w:rsid w:val="00100D6E"/>
    <w:rsid w:val="00121957"/>
    <w:rsid w:val="00132DC1"/>
    <w:rsid w:val="0013458C"/>
    <w:rsid w:val="00136C9F"/>
    <w:rsid w:val="00160DE1"/>
    <w:rsid w:val="00161E4D"/>
    <w:rsid w:val="00165E07"/>
    <w:rsid w:val="00172118"/>
    <w:rsid w:val="001724C0"/>
    <w:rsid w:val="001845C5"/>
    <w:rsid w:val="001B0668"/>
    <w:rsid w:val="001B6D9C"/>
    <w:rsid w:val="001C05F8"/>
    <w:rsid w:val="001F0AA2"/>
    <w:rsid w:val="001F51FA"/>
    <w:rsid w:val="00217F43"/>
    <w:rsid w:val="002307F8"/>
    <w:rsid w:val="00232E81"/>
    <w:rsid w:val="0023487B"/>
    <w:rsid w:val="0024347E"/>
    <w:rsid w:val="00250EA7"/>
    <w:rsid w:val="00253AA0"/>
    <w:rsid w:val="00255E61"/>
    <w:rsid w:val="00292AEC"/>
    <w:rsid w:val="002B449D"/>
    <w:rsid w:val="002C44F1"/>
    <w:rsid w:val="003060DB"/>
    <w:rsid w:val="003161D9"/>
    <w:rsid w:val="003173DB"/>
    <w:rsid w:val="003256C1"/>
    <w:rsid w:val="00331CB0"/>
    <w:rsid w:val="0037563B"/>
    <w:rsid w:val="0037604F"/>
    <w:rsid w:val="00384CE2"/>
    <w:rsid w:val="00387190"/>
    <w:rsid w:val="00387310"/>
    <w:rsid w:val="003909D4"/>
    <w:rsid w:val="003A3CD1"/>
    <w:rsid w:val="003E6E64"/>
    <w:rsid w:val="00405C56"/>
    <w:rsid w:val="00440D32"/>
    <w:rsid w:val="004441AD"/>
    <w:rsid w:val="00445917"/>
    <w:rsid w:val="0046513D"/>
    <w:rsid w:val="0046630F"/>
    <w:rsid w:val="004669B0"/>
    <w:rsid w:val="0047416D"/>
    <w:rsid w:val="004768C2"/>
    <w:rsid w:val="004953C7"/>
    <w:rsid w:val="004A7570"/>
    <w:rsid w:val="004B3148"/>
    <w:rsid w:val="00502C3C"/>
    <w:rsid w:val="005069B5"/>
    <w:rsid w:val="00510497"/>
    <w:rsid w:val="00510D39"/>
    <w:rsid w:val="00511493"/>
    <w:rsid w:val="00521A3B"/>
    <w:rsid w:val="00530F61"/>
    <w:rsid w:val="00533F82"/>
    <w:rsid w:val="0055231A"/>
    <w:rsid w:val="005650CA"/>
    <w:rsid w:val="00580CEA"/>
    <w:rsid w:val="0058357F"/>
    <w:rsid w:val="00597082"/>
    <w:rsid w:val="005C4797"/>
    <w:rsid w:val="005C56F2"/>
    <w:rsid w:val="005D7CB0"/>
    <w:rsid w:val="005E3F25"/>
    <w:rsid w:val="005E4897"/>
    <w:rsid w:val="005E4FA6"/>
    <w:rsid w:val="005F35A2"/>
    <w:rsid w:val="00607CA6"/>
    <w:rsid w:val="00613F5C"/>
    <w:rsid w:val="00644795"/>
    <w:rsid w:val="006468D8"/>
    <w:rsid w:val="00655D42"/>
    <w:rsid w:val="00666763"/>
    <w:rsid w:val="00666A37"/>
    <w:rsid w:val="00671B25"/>
    <w:rsid w:val="00691FC4"/>
    <w:rsid w:val="00692DAD"/>
    <w:rsid w:val="00694730"/>
    <w:rsid w:val="006B3283"/>
    <w:rsid w:val="006C24F5"/>
    <w:rsid w:val="006D24F2"/>
    <w:rsid w:val="006D770C"/>
    <w:rsid w:val="006E103E"/>
    <w:rsid w:val="006E1F72"/>
    <w:rsid w:val="006E44A8"/>
    <w:rsid w:val="006E48CC"/>
    <w:rsid w:val="00706379"/>
    <w:rsid w:val="00710B91"/>
    <w:rsid w:val="007324DF"/>
    <w:rsid w:val="007466E5"/>
    <w:rsid w:val="00752616"/>
    <w:rsid w:val="00767756"/>
    <w:rsid w:val="00785A34"/>
    <w:rsid w:val="007867F5"/>
    <w:rsid w:val="00791415"/>
    <w:rsid w:val="0079786E"/>
    <w:rsid w:val="007A005D"/>
    <w:rsid w:val="007A2D39"/>
    <w:rsid w:val="007A344E"/>
    <w:rsid w:val="007B259B"/>
    <w:rsid w:val="007C3935"/>
    <w:rsid w:val="007D7A3D"/>
    <w:rsid w:val="007D7C27"/>
    <w:rsid w:val="007E2039"/>
    <w:rsid w:val="007F46A7"/>
    <w:rsid w:val="007F4EFC"/>
    <w:rsid w:val="0080244B"/>
    <w:rsid w:val="00826A21"/>
    <w:rsid w:val="00840295"/>
    <w:rsid w:val="00845F24"/>
    <w:rsid w:val="00846F63"/>
    <w:rsid w:val="0085435F"/>
    <w:rsid w:val="00866E80"/>
    <w:rsid w:val="00872516"/>
    <w:rsid w:val="008745E6"/>
    <w:rsid w:val="00891EA3"/>
    <w:rsid w:val="00895CA0"/>
    <w:rsid w:val="008B473E"/>
    <w:rsid w:val="008C03E7"/>
    <w:rsid w:val="008E2AC5"/>
    <w:rsid w:val="008F4B56"/>
    <w:rsid w:val="0091412A"/>
    <w:rsid w:val="0091777A"/>
    <w:rsid w:val="00934A3E"/>
    <w:rsid w:val="009542F0"/>
    <w:rsid w:val="00967D4F"/>
    <w:rsid w:val="00981A43"/>
    <w:rsid w:val="00981C0A"/>
    <w:rsid w:val="00983660"/>
    <w:rsid w:val="009A468A"/>
    <w:rsid w:val="009B0825"/>
    <w:rsid w:val="009F10D1"/>
    <w:rsid w:val="00A06A1E"/>
    <w:rsid w:val="00A31B3F"/>
    <w:rsid w:val="00A75886"/>
    <w:rsid w:val="00A9135B"/>
    <w:rsid w:val="00A91D69"/>
    <w:rsid w:val="00A923CF"/>
    <w:rsid w:val="00AA68D4"/>
    <w:rsid w:val="00AB291F"/>
    <w:rsid w:val="00AC52D0"/>
    <w:rsid w:val="00AE5C50"/>
    <w:rsid w:val="00AF08C2"/>
    <w:rsid w:val="00B27AC9"/>
    <w:rsid w:val="00B34B48"/>
    <w:rsid w:val="00B40F98"/>
    <w:rsid w:val="00B6033D"/>
    <w:rsid w:val="00B6183B"/>
    <w:rsid w:val="00B70DAD"/>
    <w:rsid w:val="00B85C9B"/>
    <w:rsid w:val="00B91E30"/>
    <w:rsid w:val="00B928B1"/>
    <w:rsid w:val="00BA272F"/>
    <w:rsid w:val="00BA659B"/>
    <w:rsid w:val="00BB6001"/>
    <w:rsid w:val="00BC0682"/>
    <w:rsid w:val="00BC072B"/>
    <w:rsid w:val="00BC27BE"/>
    <w:rsid w:val="00BD31A4"/>
    <w:rsid w:val="00BE2830"/>
    <w:rsid w:val="00BE4FDA"/>
    <w:rsid w:val="00BF12B6"/>
    <w:rsid w:val="00BF1601"/>
    <w:rsid w:val="00BF70C3"/>
    <w:rsid w:val="00C059BA"/>
    <w:rsid w:val="00C0680A"/>
    <w:rsid w:val="00C15FE4"/>
    <w:rsid w:val="00C24C33"/>
    <w:rsid w:val="00C346A0"/>
    <w:rsid w:val="00C431EB"/>
    <w:rsid w:val="00C510C6"/>
    <w:rsid w:val="00C63198"/>
    <w:rsid w:val="00C67491"/>
    <w:rsid w:val="00CC2CA1"/>
    <w:rsid w:val="00D02B8E"/>
    <w:rsid w:val="00D12AB4"/>
    <w:rsid w:val="00D167EB"/>
    <w:rsid w:val="00D22157"/>
    <w:rsid w:val="00D367A7"/>
    <w:rsid w:val="00D46A5E"/>
    <w:rsid w:val="00D62BD8"/>
    <w:rsid w:val="00D64647"/>
    <w:rsid w:val="00D64BEF"/>
    <w:rsid w:val="00D66C3F"/>
    <w:rsid w:val="00D66C63"/>
    <w:rsid w:val="00DA37B8"/>
    <w:rsid w:val="00DA5FE4"/>
    <w:rsid w:val="00DB74D3"/>
    <w:rsid w:val="00DF7EFD"/>
    <w:rsid w:val="00E04AF2"/>
    <w:rsid w:val="00E44FE0"/>
    <w:rsid w:val="00E46007"/>
    <w:rsid w:val="00E70AF7"/>
    <w:rsid w:val="00E735E8"/>
    <w:rsid w:val="00E74E49"/>
    <w:rsid w:val="00EA02C5"/>
    <w:rsid w:val="00EC35BD"/>
    <w:rsid w:val="00EF4017"/>
    <w:rsid w:val="00F03033"/>
    <w:rsid w:val="00F21B3C"/>
    <w:rsid w:val="00F41243"/>
    <w:rsid w:val="00F61871"/>
    <w:rsid w:val="00F62944"/>
    <w:rsid w:val="00F666B5"/>
    <w:rsid w:val="00FA2157"/>
    <w:rsid w:val="00FA21DC"/>
    <w:rsid w:val="00FA610D"/>
    <w:rsid w:val="00FB01B3"/>
    <w:rsid w:val="00FC009B"/>
    <w:rsid w:val="00FC6BFD"/>
    <w:rsid w:val="00FC72F7"/>
    <w:rsid w:val="00FD5947"/>
    <w:rsid w:val="00FE2353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D335267"/>
  <w15:docId w15:val="{5676684D-305F-4F4C-9445-C54BAD32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37B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BC27B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C27BE"/>
  </w:style>
  <w:style w:type="paragraph" w:styleId="Kopfzeile">
    <w:name w:val="header"/>
    <w:basedOn w:val="Standard"/>
    <w:rsid w:val="00BC27BE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uiPriority w:val="59"/>
    <w:rsid w:val="00390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E3F25"/>
    <w:pPr>
      <w:ind w:left="708"/>
    </w:pPr>
  </w:style>
  <w:style w:type="character" w:styleId="Hyperlink">
    <w:name w:val="Hyperlink"/>
    <w:uiPriority w:val="99"/>
    <w:unhideWhenUsed/>
    <w:rsid w:val="005E3F25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5E3F2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E3F25"/>
  </w:style>
  <w:style w:type="character" w:styleId="Funotenzeichen">
    <w:name w:val="footnote reference"/>
    <w:uiPriority w:val="99"/>
    <w:unhideWhenUsed/>
    <w:rsid w:val="005E3F25"/>
    <w:rPr>
      <w:vertAlign w:val="superscript"/>
    </w:rPr>
  </w:style>
  <w:style w:type="character" w:styleId="Kommentarzeichen">
    <w:name w:val="annotation reference"/>
    <w:rsid w:val="0012195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2195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21957"/>
  </w:style>
  <w:style w:type="paragraph" w:styleId="Kommentarthema">
    <w:name w:val="annotation subject"/>
    <w:basedOn w:val="Kommentartext"/>
    <w:next w:val="Kommentartext"/>
    <w:link w:val="KommentarthemaZchn"/>
    <w:rsid w:val="00121957"/>
    <w:rPr>
      <w:b/>
      <w:bCs/>
    </w:rPr>
  </w:style>
  <w:style w:type="character" w:customStyle="1" w:styleId="KommentarthemaZchn">
    <w:name w:val="Kommentarthema Zchn"/>
    <w:link w:val="Kommentarthema"/>
    <w:rsid w:val="00121957"/>
    <w:rPr>
      <w:b/>
      <w:bCs/>
    </w:rPr>
  </w:style>
  <w:style w:type="paragraph" w:styleId="Sprechblasentext">
    <w:name w:val="Balloon Text"/>
    <w:basedOn w:val="Standard"/>
    <w:link w:val="SprechblasentextZchn"/>
    <w:rsid w:val="0012195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195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70C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8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inweber@frauenhauskoordinierung.de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C5F30-B164-43C2-A490-8B02604BE36D}"/>
      </w:docPartPr>
      <w:docPartBody>
        <w:p w:rsidR="00000000" w:rsidRDefault="00526B36">
          <w:r w:rsidRPr="00CD07C7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36"/>
    <w:rsid w:val="0052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6B3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MCL</Company>
  <LinksUpToDate>false</LinksUpToDate>
  <CharactersWithSpaces>1719</CharactersWithSpaces>
  <SharedDoc>false</SharedDoc>
  <HLinks>
    <vt:vector size="6" baseType="variant">
      <vt:variant>
        <vt:i4>6422613</vt:i4>
      </vt:variant>
      <vt:variant>
        <vt:i4>0</vt:i4>
      </vt:variant>
      <vt:variant>
        <vt:i4>0</vt:i4>
      </vt:variant>
      <vt:variant>
        <vt:i4>5</vt:i4>
      </vt:variant>
      <vt:variant>
        <vt:lpwstr>mailto:leinweber@frauenhauskoordinierung.de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Bemb</dc:creator>
  <cp:keywords/>
  <cp:lastModifiedBy>tatjana.leinweber</cp:lastModifiedBy>
  <cp:revision>3</cp:revision>
  <cp:lastPrinted>2017-07-03T11:46:00Z</cp:lastPrinted>
  <dcterms:created xsi:type="dcterms:W3CDTF">2017-07-17T12:36:00Z</dcterms:created>
  <dcterms:modified xsi:type="dcterms:W3CDTF">2017-07-17T12:37:00Z</dcterms:modified>
</cp:coreProperties>
</file>